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08F85" w14:textId="77777777" w:rsidR="001812DD" w:rsidRPr="00C9747A" w:rsidRDefault="001812DD" w:rsidP="00642F51">
      <w:pPr>
        <w:rPr>
          <w:b/>
        </w:rPr>
      </w:pPr>
    </w:p>
    <w:p w14:paraId="1DEEA953" w14:textId="2DED5D35" w:rsidR="001812DD" w:rsidRPr="00C9747A" w:rsidRDefault="001812DD" w:rsidP="001812DD">
      <w:pPr>
        <w:jc w:val="right"/>
        <w:rPr>
          <w:b/>
        </w:rPr>
      </w:pPr>
      <w:r w:rsidRPr="00C9747A">
        <w:rPr>
          <w:b/>
        </w:rPr>
        <w:t xml:space="preserve">                              ... / … / 202</w:t>
      </w:r>
      <w:r w:rsidR="008442B2">
        <w:rPr>
          <w:b/>
        </w:rPr>
        <w:t>5</w:t>
      </w:r>
    </w:p>
    <w:p w14:paraId="67E29DFB" w14:textId="77777777" w:rsidR="001812DD" w:rsidRPr="00C9747A" w:rsidRDefault="001812DD" w:rsidP="001812DD">
      <w:pPr>
        <w:rPr>
          <w:b/>
        </w:rPr>
      </w:pPr>
    </w:p>
    <w:p w14:paraId="7BD3954D" w14:textId="77777777" w:rsidR="001812DD" w:rsidRPr="00C9747A" w:rsidRDefault="001812DD" w:rsidP="001812DD">
      <w:pPr>
        <w:jc w:val="center"/>
        <w:rPr>
          <w:b/>
        </w:rPr>
      </w:pPr>
      <w:r w:rsidRPr="00C9747A">
        <w:rPr>
          <w:b/>
        </w:rPr>
        <w:t>MATEMATİK DERSİ GÜNLÜK DERS PLANI</w:t>
      </w:r>
    </w:p>
    <w:p w14:paraId="7F13931F" w14:textId="6F96455F" w:rsidR="001812DD" w:rsidRPr="00C9747A" w:rsidRDefault="001812DD" w:rsidP="001812DD">
      <w:pPr>
        <w:jc w:val="center"/>
        <w:rPr>
          <w:b/>
          <w:color w:val="FF0000"/>
        </w:rPr>
      </w:pPr>
      <w:r w:rsidRPr="00C9747A">
        <w:rPr>
          <w:b/>
        </w:rPr>
        <w:t xml:space="preserve">(HAFTA </w:t>
      </w:r>
      <w:proofErr w:type="gramStart"/>
      <w:r w:rsidR="007D798E" w:rsidRPr="00C9747A">
        <w:rPr>
          <w:b/>
        </w:rPr>
        <w:t>1</w:t>
      </w:r>
      <w:r w:rsidR="00C9747A" w:rsidRPr="00C9747A">
        <w:rPr>
          <w:b/>
        </w:rPr>
        <w:t>5</w:t>
      </w:r>
      <w:r w:rsidRPr="00C9747A">
        <w:rPr>
          <w:b/>
        </w:rPr>
        <w:t xml:space="preserve"> )</w:t>
      </w:r>
      <w:proofErr w:type="gramEnd"/>
      <w:r w:rsidRPr="00C9747A">
        <w:rPr>
          <w:b/>
        </w:rPr>
        <w:t xml:space="preserve"> </w:t>
      </w:r>
      <w:r w:rsidR="008442B2">
        <w:rPr>
          <w:b/>
          <w:color w:val="FF0000"/>
        </w:rPr>
        <w:t>22-23</w:t>
      </w:r>
      <w:r w:rsidR="00C9747A" w:rsidRPr="00C9747A">
        <w:rPr>
          <w:b/>
          <w:color w:val="FF0000"/>
        </w:rPr>
        <w:t xml:space="preserve"> </w:t>
      </w:r>
      <w:r w:rsidRPr="00C9747A">
        <w:rPr>
          <w:b/>
          <w:color w:val="FF0000"/>
        </w:rPr>
        <w:t>ARALIK</w:t>
      </w:r>
    </w:p>
    <w:p w14:paraId="2CFFF8AF" w14:textId="77777777" w:rsidR="001812DD" w:rsidRPr="00C9747A" w:rsidRDefault="001812DD" w:rsidP="001812DD">
      <w:pPr>
        <w:tabs>
          <w:tab w:val="left" w:pos="1894"/>
        </w:tabs>
        <w:rPr>
          <w:b/>
        </w:rPr>
      </w:pPr>
      <w:r w:rsidRPr="00C9747A">
        <w:rPr>
          <w:b/>
        </w:rPr>
        <w:tab/>
      </w:r>
    </w:p>
    <w:p w14:paraId="72F4251E" w14:textId="77777777" w:rsidR="001812DD" w:rsidRPr="00C9747A" w:rsidRDefault="001812DD" w:rsidP="001812DD">
      <w:pPr>
        <w:rPr>
          <w:b/>
        </w:rPr>
      </w:pPr>
      <w:r w:rsidRPr="00C9747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812DD" w:rsidRPr="00C9747A" w14:paraId="02365362" w14:textId="77777777" w:rsidTr="00023C1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40DE0C" w14:textId="77777777" w:rsidR="001812DD" w:rsidRPr="00C9747A" w:rsidRDefault="001812DD" w:rsidP="00023C13">
            <w:pPr>
              <w:spacing w:line="220" w:lineRule="exact"/>
            </w:pPr>
            <w:r w:rsidRPr="00C9747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932670" w14:textId="36A5C029" w:rsidR="001812DD" w:rsidRPr="00C9747A" w:rsidRDefault="00C9747A" w:rsidP="00023C13">
            <w:pPr>
              <w:spacing w:line="220" w:lineRule="exact"/>
            </w:pPr>
            <w:r w:rsidRPr="00C9747A">
              <w:t>2</w:t>
            </w:r>
            <w:r w:rsidR="001812DD" w:rsidRPr="00C9747A">
              <w:t xml:space="preserve"> Saat</w:t>
            </w:r>
          </w:p>
        </w:tc>
      </w:tr>
      <w:tr w:rsidR="001812DD" w:rsidRPr="00C9747A" w14:paraId="79761E6F" w14:textId="77777777" w:rsidTr="00023C1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298F05" w14:textId="77777777" w:rsidR="001812DD" w:rsidRPr="00C9747A" w:rsidRDefault="001812DD" w:rsidP="00023C13">
            <w:pPr>
              <w:spacing w:line="180" w:lineRule="exact"/>
              <w:rPr>
                <w:b/>
              </w:rPr>
            </w:pPr>
            <w:r w:rsidRPr="00C9747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60AA67" w14:textId="77777777" w:rsidR="001812DD" w:rsidRPr="00C9747A" w:rsidRDefault="001812DD" w:rsidP="00023C13">
            <w:pPr>
              <w:tabs>
                <w:tab w:val="left" w:pos="284"/>
              </w:tabs>
              <w:spacing w:line="240" w:lineRule="exact"/>
            </w:pPr>
            <w:r w:rsidRPr="00C9747A">
              <w:t>MATEMATİK</w:t>
            </w:r>
          </w:p>
        </w:tc>
      </w:tr>
      <w:tr w:rsidR="001812DD" w:rsidRPr="00C9747A" w14:paraId="1A02F78B" w14:textId="77777777" w:rsidTr="00023C1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7A938B" w14:textId="77777777" w:rsidR="001812DD" w:rsidRPr="00C9747A" w:rsidRDefault="001812DD" w:rsidP="00023C13">
            <w:pPr>
              <w:spacing w:line="180" w:lineRule="exact"/>
              <w:rPr>
                <w:b/>
              </w:rPr>
            </w:pPr>
            <w:r w:rsidRPr="00C9747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07B01DA" w14:textId="77777777" w:rsidR="001812DD" w:rsidRPr="00C9747A" w:rsidRDefault="001812DD" w:rsidP="00023C13">
            <w:pPr>
              <w:tabs>
                <w:tab w:val="left" w:pos="284"/>
              </w:tabs>
              <w:spacing w:line="240" w:lineRule="exact"/>
            </w:pPr>
            <w:r w:rsidRPr="00C9747A">
              <w:t>4</w:t>
            </w:r>
          </w:p>
        </w:tc>
      </w:tr>
      <w:tr w:rsidR="001812DD" w:rsidRPr="00C9747A" w14:paraId="04CB97F9" w14:textId="77777777" w:rsidTr="00023C1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DF3FD2" w14:textId="77777777" w:rsidR="001812DD" w:rsidRPr="00C9747A" w:rsidRDefault="001812DD" w:rsidP="00023C13">
            <w:pPr>
              <w:spacing w:line="180" w:lineRule="exact"/>
              <w:rPr>
                <w:b/>
              </w:rPr>
            </w:pPr>
            <w:r w:rsidRPr="00C9747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A0618F" w14:textId="77777777" w:rsidR="001812DD" w:rsidRPr="00C9747A" w:rsidRDefault="001812DD" w:rsidP="00023C13">
            <w:pPr>
              <w:tabs>
                <w:tab w:val="left" w:pos="284"/>
              </w:tabs>
              <w:spacing w:line="240" w:lineRule="exact"/>
            </w:pPr>
            <w:r w:rsidRPr="00C9747A">
              <w:t>Doğal Sayılar</w:t>
            </w:r>
          </w:p>
        </w:tc>
      </w:tr>
      <w:tr w:rsidR="001812DD" w:rsidRPr="00C9747A" w14:paraId="7C005C12" w14:textId="77777777" w:rsidTr="00023C1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91E9F3" w14:textId="77777777" w:rsidR="001812DD" w:rsidRPr="00C9747A" w:rsidRDefault="001812DD" w:rsidP="00023C13">
            <w:pPr>
              <w:spacing w:line="180" w:lineRule="exact"/>
              <w:rPr>
                <w:b/>
              </w:rPr>
            </w:pPr>
            <w:r w:rsidRPr="00C9747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AE4B23" w14:textId="77777777" w:rsidR="00C9747A" w:rsidRPr="00C9747A" w:rsidRDefault="00C9747A" w:rsidP="00C9747A">
            <w:pPr>
              <w:rPr>
                <w:b/>
                <w:bCs/>
              </w:rPr>
            </w:pPr>
            <w:r w:rsidRPr="00C9747A">
              <w:rPr>
                <w:b/>
                <w:bCs/>
              </w:rPr>
              <w:t>Doğal Sayılarla Bölme İşlemi</w:t>
            </w:r>
          </w:p>
          <w:p w14:paraId="24B2D775" w14:textId="03854C65" w:rsidR="001812DD" w:rsidRPr="00C9747A" w:rsidRDefault="00C9747A" w:rsidP="00C9747A">
            <w:r w:rsidRPr="00C9747A">
              <w:t>* Bölme İşleminde Sonucu Tahmin Edelim</w:t>
            </w:r>
          </w:p>
        </w:tc>
      </w:tr>
    </w:tbl>
    <w:p w14:paraId="34D92410" w14:textId="77777777" w:rsidR="001812DD" w:rsidRPr="00C9747A" w:rsidRDefault="001812DD" w:rsidP="001812DD">
      <w:pPr>
        <w:ind w:firstLine="180"/>
        <w:rPr>
          <w:b/>
        </w:rPr>
      </w:pPr>
    </w:p>
    <w:p w14:paraId="094947AB" w14:textId="77777777" w:rsidR="001812DD" w:rsidRPr="00C9747A" w:rsidRDefault="001812DD" w:rsidP="001812DD">
      <w:pPr>
        <w:ind w:firstLine="180"/>
        <w:rPr>
          <w:b/>
        </w:rPr>
      </w:pPr>
      <w:r w:rsidRPr="00C9747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812DD" w:rsidRPr="00C9747A" w14:paraId="44BECAD8" w14:textId="77777777" w:rsidTr="00023C1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F1408" w14:textId="77777777" w:rsidR="001812DD" w:rsidRPr="00C9747A" w:rsidRDefault="001812DD" w:rsidP="00023C13">
            <w:pPr>
              <w:pStyle w:val="Balk1"/>
              <w:jc w:val="left"/>
              <w:rPr>
                <w:sz w:val="20"/>
              </w:rPr>
            </w:pPr>
            <w:r w:rsidRPr="00C9747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FD5AC" w14:textId="3875E767" w:rsidR="00C9747A" w:rsidRPr="00C9747A" w:rsidRDefault="00C9747A" w:rsidP="00C9747A">
            <w:r w:rsidRPr="00C9747A">
              <w:t>M.4.1.5.4. Bir bölme işleminin sonucunu tahmin eder ve tahminini işlem sonucu ile karşılaştırır.</w:t>
            </w:r>
          </w:p>
          <w:p w14:paraId="52453994" w14:textId="5F5FD714" w:rsidR="001812DD" w:rsidRPr="00C9747A" w:rsidRDefault="001812DD" w:rsidP="007D798E"/>
        </w:tc>
      </w:tr>
      <w:tr w:rsidR="001812DD" w:rsidRPr="00C9747A" w14:paraId="46B2AC99" w14:textId="77777777" w:rsidTr="00023C1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789669" w14:textId="77777777" w:rsidR="001812DD" w:rsidRPr="00C9747A" w:rsidRDefault="001812DD" w:rsidP="00023C13">
            <w:pPr>
              <w:pStyle w:val="Balk2"/>
              <w:spacing w:line="240" w:lineRule="auto"/>
              <w:jc w:val="left"/>
            </w:pPr>
            <w:r w:rsidRPr="00C9747A">
              <w:t xml:space="preserve">ÖĞRENME-ÖĞRETME YÖNTEM </w:t>
            </w:r>
          </w:p>
          <w:p w14:paraId="3B2F2119" w14:textId="77777777" w:rsidR="001812DD" w:rsidRPr="00C9747A" w:rsidRDefault="001812DD" w:rsidP="00023C13">
            <w:pPr>
              <w:pStyle w:val="Balk2"/>
              <w:spacing w:line="240" w:lineRule="auto"/>
              <w:jc w:val="left"/>
            </w:pPr>
            <w:r w:rsidRPr="00C9747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158597" w14:textId="77777777" w:rsidR="001812DD" w:rsidRPr="00C9747A" w:rsidRDefault="001812DD" w:rsidP="00023C13">
            <w:r w:rsidRPr="00C9747A">
              <w:t>Anlatım, gösterip yaptırma, soru cevap, problem çözme</w:t>
            </w:r>
          </w:p>
        </w:tc>
      </w:tr>
      <w:tr w:rsidR="001812DD" w:rsidRPr="00C9747A" w14:paraId="49CE41EE" w14:textId="77777777" w:rsidTr="00023C1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945301" w14:textId="77777777" w:rsidR="001812DD" w:rsidRPr="00C9747A" w:rsidRDefault="001812DD" w:rsidP="00023C13">
            <w:pPr>
              <w:pStyle w:val="Balk2"/>
              <w:spacing w:line="240" w:lineRule="auto"/>
              <w:jc w:val="left"/>
            </w:pPr>
            <w:r w:rsidRPr="00C9747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413D03" w14:textId="77777777" w:rsidR="001812DD" w:rsidRPr="00C9747A" w:rsidRDefault="001812DD" w:rsidP="00023C13">
            <w:r w:rsidRPr="00C9747A">
              <w:t>Bilgisayar, akıllı tahta, ders kitabı</w:t>
            </w:r>
          </w:p>
        </w:tc>
      </w:tr>
      <w:tr w:rsidR="001812DD" w:rsidRPr="00C9747A" w14:paraId="7DA00C86" w14:textId="77777777" w:rsidTr="00023C1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8C416E3" w14:textId="77777777" w:rsidR="001812DD" w:rsidRPr="00C9747A" w:rsidRDefault="001812DD" w:rsidP="00023C13">
            <w:pPr>
              <w:rPr>
                <w:b/>
              </w:rPr>
            </w:pPr>
            <w:r w:rsidRPr="00C9747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5AECA9E" w14:textId="77777777" w:rsidR="001812DD" w:rsidRPr="00C9747A" w:rsidRDefault="001812DD" w:rsidP="00023C1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9747A">
              <w:t>Sınıf</w:t>
            </w:r>
          </w:p>
        </w:tc>
      </w:tr>
      <w:tr w:rsidR="001812DD" w:rsidRPr="00C9747A" w14:paraId="20A48959" w14:textId="77777777" w:rsidTr="00023C1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0D7DEC" w14:textId="77777777" w:rsidR="001812DD" w:rsidRPr="00C9747A" w:rsidRDefault="001812DD" w:rsidP="00023C13">
            <w:pPr>
              <w:jc w:val="center"/>
            </w:pPr>
            <w:r w:rsidRPr="00C9747A">
              <w:rPr>
                <w:b/>
              </w:rPr>
              <w:t>ETKİNLİK SÜRECİ</w:t>
            </w:r>
          </w:p>
        </w:tc>
      </w:tr>
      <w:tr w:rsidR="001812DD" w:rsidRPr="00C9747A" w14:paraId="3D36E146" w14:textId="77777777" w:rsidTr="00023C1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35E12A" w14:textId="0FDD0ADE" w:rsidR="001812DD" w:rsidRPr="00C9747A" w:rsidRDefault="001812DD" w:rsidP="001812DD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73C3BD18" w14:textId="314E9EE3" w:rsidR="001812DD" w:rsidRPr="00C9747A" w:rsidRDefault="001812DD" w:rsidP="001812D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C9747A">
              <w:rPr>
                <w:iCs/>
              </w:rPr>
              <w:t xml:space="preserve">(Sayfa </w:t>
            </w:r>
            <w:r w:rsidR="00C9747A" w:rsidRPr="00C9747A">
              <w:rPr>
                <w:iCs/>
              </w:rPr>
              <w:t>100</w:t>
            </w:r>
            <w:r w:rsidRPr="00C9747A">
              <w:rPr>
                <w:iCs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37F24D2F" w14:textId="5719B610" w:rsidR="001812DD" w:rsidRPr="00C9747A" w:rsidRDefault="00C9747A" w:rsidP="001812D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C9747A">
              <w:t xml:space="preserve">Bölme İşleminde Sonucu Tahmin etme yöntemleri </w:t>
            </w:r>
            <w:r w:rsidR="000149C7" w:rsidRPr="00C9747A">
              <w:rPr>
                <w:bCs/>
              </w:rPr>
              <w:t>örneklerle anlatılır.</w:t>
            </w:r>
          </w:p>
          <w:p w14:paraId="59F593E0" w14:textId="5C7D96FE" w:rsidR="000149C7" w:rsidRPr="00C9747A" w:rsidRDefault="001812DD" w:rsidP="00C9747A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</w:pPr>
            <w:r w:rsidRPr="00C9747A">
              <w:rPr>
                <w:iCs/>
              </w:rPr>
              <w:t xml:space="preserve">(Sayfa </w:t>
            </w:r>
            <w:r w:rsidR="00C9747A" w:rsidRPr="00C9747A">
              <w:rPr>
                <w:iCs/>
              </w:rPr>
              <w:t>101</w:t>
            </w:r>
            <w:r w:rsidRPr="00C9747A">
              <w:rPr>
                <w:iCs/>
              </w:rPr>
              <w:t xml:space="preserve">) Örneklerle </w:t>
            </w:r>
            <w:r w:rsidR="00C9747A" w:rsidRPr="00C9747A">
              <w:t xml:space="preserve">Bir bölme işleminin sonucunu tahmin etme ve tahminini işlem sonucu ile karşılaştırma etkinlikleri yapılır. </w:t>
            </w:r>
            <w:r w:rsidRPr="00C9747A">
              <w:t xml:space="preserve">(Sayfa </w:t>
            </w:r>
            <w:r w:rsidR="00C9747A" w:rsidRPr="00C9747A">
              <w:t>102</w:t>
            </w:r>
            <w:r w:rsidRPr="00C9747A">
              <w:t>) Şimdi sıra sende bölümü yapılır.</w:t>
            </w:r>
          </w:p>
        </w:tc>
      </w:tr>
      <w:tr w:rsidR="001812DD" w:rsidRPr="00C9747A" w14:paraId="6758E782" w14:textId="77777777" w:rsidTr="00023C1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D6D1FA8" w14:textId="77777777" w:rsidR="001812DD" w:rsidRPr="00C9747A" w:rsidRDefault="001812DD" w:rsidP="00023C13">
            <w:pPr>
              <w:rPr>
                <w:b/>
              </w:rPr>
            </w:pPr>
            <w:r w:rsidRPr="00C9747A">
              <w:rPr>
                <w:b/>
              </w:rPr>
              <w:t>Grupla Öğrenme Etkinlikleri</w:t>
            </w:r>
          </w:p>
          <w:p w14:paraId="5E645914" w14:textId="77777777" w:rsidR="001812DD" w:rsidRPr="00C9747A" w:rsidRDefault="001812DD" w:rsidP="00023C13">
            <w:pPr>
              <w:rPr>
                <w:b/>
              </w:rPr>
            </w:pPr>
            <w:r w:rsidRPr="00C9747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BA4794" w14:textId="77777777" w:rsidR="001812DD" w:rsidRPr="00C9747A" w:rsidRDefault="001812DD" w:rsidP="00023C13"/>
        </w:tc>
      </w:tr>
    </w:tbl>
    <w:p w14:paraId="58B651E6" w14:textId="77777777" w:rsidR="001812DD" w:rsidRPr="00C9747A" w:rsidRDefault="001812DD" w:rsidP="001812DD">
      <w:pPr>
        <w:pStyle w:val="Balk6"/>
        <w:ind w:firstLine="180"/>
        <w:rPr>
          <w:sz w:val="20"/>
        </w:rPr>
      </w:pPr>
    </w:p>
    <w:p w14:paraId="6570BF11" w14:textId="77777777" w:rsidR="001812DD" w:rsidRPr="00C9747A" w:rsidRDefault="001812DD" w:rsidP="001812DD">
      <w:pPr>
        <w:pStyle w:val="Balk6"/>
        <w:ind w:firstLine="180"/>
        <w:rPr>
          <w:sz w:val="20"/>
        </w:rPr>
      </w:pPr>
      <w:r w:rsidRPr="00C9747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812DD" w:rsidRPr="00C9747A" w14:paraId="0042626D" w14:textId="77777777" w:rsidTr="00023C1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15ED933" w14:textId="77777777" w:rsidR="001812DD" w:rsidRPr="00C9747A" w:rsidRDefault="001812DD" w:rsidP="00023C13">
            <w:pPr>
              <w:pStyle w:val="Balk1"/>
              <w:jc w:val="left"/>
              <w:rPr>
                <w:sz w:val="20"/>
              </w:rPr>
            </w:pPr>
            <w:r w:rsidRPr="00C9747A">
              <w:rPr>
                <w:sz w:val="20"/>
              </w:rPr>
              <w:t>Ölçme-Değerlendirme:</w:t>
            </w:r>
          </w:p>
          <w:p w14:paraId="1EBF5431" w14:textId="77777777" w:rsidR="001812DD" w:rsidRPr="00C9747A" w:rsidRDefault="001812DD" w:rsidP="00023C13">
            <w:pPr>
              <w:rPr>
                <w:b/>
              </w:rPr>
            </w:pPr>
            <w:r w:rsidRPr="00C9747A">
              <w:rPr>
                <w:b/>
              </w:rPr>
              <w:t xml:space="preserve">Bireysel ve grupla öğrenme ölçme değerlendirmeler </w:t>
            </w:r>
          </w:p>
          <w:p w14:paraId="2D0DAD66" w14:textId="77777777" w:rsidR="001812DD" w:rsidRPr="00C9747A" w:rsidRDefault="001812DD" w:rsidP="00023C13">
            <w:pPr>
              <w:rPr>
                <w:b/>
              </w:rPr>
            </w:pPr>
          </w:p>
          <w:p w14:paraId="00C1F47B" w14:textId="77777777" w:rsidR="001812DD" w:rsidRPr="00C9747A" w:rsidRDefault="001812DD" w:rsidP="00023C1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CCBEAB" w14:textId="77777777" w:rsidR="001812DD" w:rsidRPr="00C9747A" w:rsidRDefault="001812DD" w:rsidP="00023C13">
            <w:r w:rsidRPr="00C9747A">
              <w:t xml:space="preserve">Ders Kitabı </w:t>
            </w:r>
          </w:p>
          <w:p w14:paraId="68BB717F" w14:textId="2272B49F" w:rsidR="001812DD" w:rsidRPr="00C9747A" w:rsidRDefault="001812DD" w:rsidP="00023C13">
            <w:r w:rsidRPr="00C9747A">
              <w:t xml:space="preserve">(Sayfa </w:t>
            </w:r>
            <w:r w:rsidR="00C9747A" w:rsidRPr="00C9747A">
              <w:t>102</w:t>
            </w:r>
            <w:r w:rsidRPr="00C9747A">
              <w:t>) Şimdi sıra sende bölümü yapılır.</w:t>
            </w:r>
          </w:p>
          <w:p w14:paraId="79FE167F" w14:textId="77777777" w:rsidR="001812DD" w:rsidRPr="00C9747A" w:rsidRDefault="001812DD" w:rsidP="00023C13"/>
          <w:p w14:paraId="23B20A50" w14:textId="77777777" w:rsidR="001812DD" w:rsidRPr="00C9747A" w:rsidRDefault="001812DD" w:rsidP="00023C13">
            <w:r w:rsidRPr="00C9747A">
              <w:t>*Gözlem Formu</w:t>
            </w:r>
          </w:p>
        </w:tc>
      </w:tr>
    </w:tbl>
    <w:p w14:paraId="0DC6AE64" w14:textId="77777777" w:rsidR="001812DD" w:rsidRPr="00C9747A" w:rsidRDefault="001812DD" w:rsidP="001812DD">
      <w:pPr>
        <w:pStyle w:val="Balk6"/>
        <w:ind w:firstLine="180"/>
        <w:rPr>
          <w:sz w:val="20"/>
        </w:rPr>
      </w:pPr>
    </w:p>
    <w:p w14:paraId="1A1CEE0D" w14:textId="77777777" w:rsidR="001812DD" w:rsidRPr="00C9747A" w:rsidRDefault="001812DD" w:rsidP="001812DD">
      <w:pPr>
        <w:pStyle w:val="Balk6"/>
        <w:ind w:firstLine="180"/>
        <w:rPr>
          <w:sz w:val="20"/>
        </w:rPr>
      </w:pPr>
      <w:r w:rsidRPr="00C9747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812DD" w:rsidRPr="00C9747A" w14:paraId="34A82351" w14:textId="77777777" w:rsidTr="00023C1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E521A6" w14:textId="77777777" w:rsidR="001812DD" w:rsidRPr="00C9747A" w:rsidRDefault="001812DD" w:rsidP="00023C13">
            <w:pPr>
              <w:rPr>
                <w:b/>
              </w:rPr>
            </w:pPr>
            <w:r w:rsidRPr="00C9747A">
              <w:rPr>
                <w:b/>
              </w:rPr>
              <w:t xml:space="preserve">Planın Uygulanmasına </w:t>
            </w:r>
          </w:p>
          <w:p w14:paraId="0B48C0CB" w14:textId="77777777" w:rsidR="001812DD" w:rsidRPr="00C9747A" w:rsidRDefault="001812DD" w:rsidP="00023C13">
            <w:r w:rsidRPr="00C9747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755979" w14:textId="3ED10F7B" w:rsidR="00C9747A" w:rsidRPr="00C9747A" w:rsidRDefault="00C9747A" w:rsidP="00C9747A"/>
          <w:p w14:paraId="0118EF7C" w14:textId="65C0D5AC" w:rsidR="001812DD" w:rsidRPr="00C9747A" w:rsidRDefault="001812DD" w:rsidP="007D798E"/>
        </w:tc>
      </w:tr>
    </w:tbl>
    <w:p w14:paraId="315FA7E7" w14:textId="77777777" w:rsidR="001812DD" w:rsidRPr="00C9747A" w:rsidRDefault="001812DD" w:rsidP="001812DD">
      <w:pPr>
        <w:tabs>
          <w:tab w:val="left" w:pos="3569"/>
        </w:tabs>
        <w:jc w:val="right"/>
        <w:rPr>
          <w:b/>
        </w:rPr>
      </w:pPr>
    </w:p>
    <w:p w14:paraId="3DB92737" w14:textId="77777777" w:rsidR="001812DD" w:rsidRPr="00C9747A" w:rsidRDefault="001812DD" w:rsidP="001812DD">
      <w:pPr>
        <w:tabs>
          <w:tab w:val="left" w:pos="3569"/>
        </w:tabs>
        <w:jc w:val="right"/>
        <w:rPr>
          <w:b/>
        </w:rPr>
      </w:pPr>
      <w:r w:rsidRPr="00C9747A">
        <w:rPr>
          <w:b/>
        </w:rPr>
        <w:t>……………..………..</w:t>
      </w:r>
    </w:p>
    <w:p w14:paraId="03224675" w14:textId="77777777" w:rsidR="001812DD" w:rsidRPr="00C9747A" w:rsidRDefault="001812DD" w:rsidP="001812DD">
      <w:pPr>
        <w:tabs>
          <w:tab w:val="left" w:pos="3569"/>
        </w:tabs>
        <w:jc w:val="right"/>
        <w:rPr>
          <w:b/>
        </w:rPr>
      </w:pPr>
      <w:r w:rsidRPr="00C9747A">
        <w:rPr>
          <w:b/>
        </w:rPr>
        <w:t>4/… Sınıf Öğretmeni</w:t>
      </w:r>
    </w:p>
    <w:p w14:paraId="54F5ADA6" w14:textId="77777777" w:rsidR="001812DD" w:rsidRPr="00C9747A" w:rsidRDefault="001812DD" w:rsidP="001812DD">
      <w:pPr>
        <w:tabs>
          <w:tab w:val="left" w:pos="3569"/>
        </w:tabs>
        <w:rPr>
          <w:b/>
        </w:rPr>
      </w:pPr>
    </w:p>
    <w:p w14:paraId="7013AD85" w14:textId="03F1448D" w:rsidR="001812DD" w:rsidRPr="00C9747A" w:rsidRDefault="001812DD" w:rsidP="001812DD">
      <w:pPr>
        <w:tabs>
          <w:tab w:val="left" w:pos="3569"/>
        </w:tabs>
        <w:jc w:val="center"/>
        <w:rPr>
          <w:b/>
        </w:rPr>
      </w:pPr>
      <w:r w:rsidRPr="00C9747A">
        <w:rPr>
          <w:b/>
        </w:rPr>
        <w:t>…</w:t>
      </w:r>
      <w:proofErr w:type="gramStart"/>
      <w:r w:rsidRPr="00C9747A">
        <w:rPr>
          <w:b/>
        </w:rPr>
        <w:t>/….</w:t>
      </w:r>
      <w:proofErr w:type="gramEnd"/>
      <w:r w:rsidRPr="00C9747A">
        <w:rPr>
          <w:b/>
        </w:rPr>
        <w:t>/202</w:t>
      </w:r>
      <w:r w:rsidR="008442B2">
        <w:rPr>
          <w:b/>
        </w:rPr>
        <w:t>5</w:t>
      </w:r>
    </w:p>
    <w:p w14:paraId="3DF4AD98" w14:textId="77777777" w:rsidR="001812DD" w:rsidRPr="00C9747A" w:rsidRDefault="001812DD" w:rsidP="001812DD">
      <w:pPr>
        <w:tabs>
          <w:tab w:val="left" w:pos="3569"/>
        </w:tabs>
        <w:jc w:val="center"/>
        <w:rPr>
          <w:b/>
        </w:rPr>
      </w:pPr>
    </w:p>
    <w:p w14:paraId="6EB477CF" w14:textId="77777777" w:rsidR="001812DD" w:rsidRPr="00C9747A" w:rsidRDefault="001812DD" w:rsidP="001812DD">
      <w:pPr>
        <w:tabs>
          <w:tab w:val="left" w:pos="3569"/>
        </w:tabs>
        <w:jc w:val="center"/>
        <w:rPr>
          <w:b/>
        </w:rPr>
      </w:pPr>
      <w:r w:rsidRPr="00C9747A">
        <w:rPr>
          <w:b/>
        </w:rPr>
        <w:t>………………………</w:t>
      </w:r>
    </w:p>
    <w:p w14:paraId="1C652701" w14:textId="77777777" w:rsidR="001812DD" w:rsidRPr="00C9747A" w:rsidRDefault="001812DD" w:rsidP="001812DD">
      <w:pPr>
        <w:tabs>
          <w:tab w:val="left" w:pos="3569"/>
        </w:tabs>
        <w:jc w:val="center"/>
        <w:rPr>
          <w:b/>
        </w:rPr>
      </w:pPr>
      <w:r w:rsidRPr="00C9747A">
        <w:rPr>
          <w:b/>
        </w:rPr>
        <w:t xml:space="preserve">Okul Müdürü </w:t>
      </w:r>
    </w:p>
    <w:p w14:paraId="76BBE5F5" w14:textId="77777777" w:rsidR="00C9747A" w:rsidRPr="00C9747A" w:rsidRDefault="00C9747A" w:rsidP="001812DD">
      <w:pPr>
        <w:tabs>
          <w:tab w:val="left" w:pos="3569"/>
        </w:tabs>
        <w:jc w:val="center"/>
        <w:rPr>
          <w:b/>
        </w:rPr>
      </w:pPr>
    </w:p>
    <w:p w14:paraId="4DE99815" w14:textId="77777777" w:rsidR="00C9747A" w:rsidRPr="00C9747A" w:rsidRDefault="00C9747A" w:rsidP="001812DD">
      <w:pPr>
        <w:tabs>
          <w:tab w:val="left" w:pos="3569"/>
        </w:tabs>
        <w:jc w:val="center"/>
        <w:rPr>
          <w:b/>
        </w:rPr>
      </w:pPr>
    </w:p>
    <w:p w14:paraId="5B123520" w14:textId="77777777" w:rsidR="00C9747A" w:rsidRPr="00C9747A" w:rsidRDefault="00C9747A" w:rsidP="001812DD">
      <w:pPr>
        <w:tabs>
          <w:tab w:val="left" w:pos="3569"/>
        </w:tabs>
        <w:jc w:val="center"/>
        <w:rPr>
          <w:b/>
        </w:rPr>
      </w:pPr>
    </w:p>
    <w:p w14:paraId="0CF66EF5" w14:textId="77777777" w:rsidR="00C9747A" w:rsidRPr="00C9747A" w:rsidRDefault="00C9747A" w:rsidP="001812DD">
      <w:pPr>
        <w:tabs>
          <w:tab w:val="left" w:pos="3569"/>
        </w:tabs>
        <w:jc w:val="center"/>
        <w:rPr>
          <w:b/>
        </w:rPr>
      </w:pPr>
    </w:p>
    <w:p w14:paraId="2B16BD4B" w14:textId="77777777" w:rsidR="00C9747A" w:rsidRPr="00C9747A" w:rsidRDefault="00C9747A" w:rsidP="001812DD">
      <w:pPr>
        <w:tabs>
          <w:tab w:val="left" w:pos="3569"/>
        </w:tabs>
        <w:jc w:val="center"/>
        <w:rPr>
          <w:b/>
        </w:rPr>
      </w:pPr>
    </w:p>
    <w:p w14:paraId="7F048092" w14:textId="77777777" w:rsidR="00642F51" w:rsidRPr="00C9747A" w:rsidRDefault="00642F51" w:rsidP="001812DD">
      <w:pPr>
        <w:jc w:val="right"/>
        <w:rPr>
          <w:b/>
        </w:rPr>
      </w:pPr>
    </w:p>
    <w:p w14:paraId="32050FB4" w14:textId="77777777" w:rsidR="00642F51" w:rsidRPr="00C9747A" w:rsidRDefault="00642F51" w:rsidP="001812DD">
      <w:pPr>
        <w:jc w:val="right"/>
        <w:rPr>
          <w:b/>
        </w:rPr>
      </w:pPr>
    </w:p>
    <w:p w14:paraId="07382869" w14:textId="77777777" w:rsidR="00642F51" w:rsidRPr="00C9747A" w:rsidRDefault="00642F51" w:rsidP="00642F51">
      <w:pPr>
        <w:rPr>
          <w:b/>
        </w:rPr>
      </w:pPr>
    </w:p>
    <w:p w14:paraId="10730A95" w14:textId="317DE256" w:rsidR="00642F51" w:rsidRPr="00C9747A" w:rsidRDefault="00642F51" w:rsidP="00642F51">
      <w:pPr>
        <w:jc w:val="right"/>
        <w:rPr>
          <w:b/>
        </w:rPr>
      </w:pPr>
      <w:r w:rsidRPr="00C9747A">
        <w:rPr>
          <w:b/>
        </w:rPr>
        <w:t xml:space="preserve">                              ... / … / 202</w:t>
      </w:r>
      <w:r w:rsidR="008442B2">
        <w:rPr>
          <w:b/>
        </w:rPr>
        <w:t>5</w:t>
      </w:r>
    </w:p>
    <w:p w14:paraId="28699FB7" w14:textId="77777777" w:rsidR="00642F51" w:rsidRPr="00C9747A" w:rsidRDefault="00642F51" w:rsidP="00642F51">
      <w:pPr>
        <w:rPr>
          <w:b/>
        </w:rPr>
      </w:pPr>
    </w:p>
    <w:p w14:paraId="7721020C" w14:textId="77777777" w:rsidR="00642F51" w:rsidRPr="00C9747A" w:rsidRDefault="00642F51" w:rsidP="00642F51">
      <w:pPr>
        <w:jc w:val="center"/>
        <w:rPr>
          <w:b/>
        </w:rPr>
      </w:pPr>
      <w:r w:rsidRPr="00C9747A">
        <w:rPr>
          <w:b/>
        </w:rPr>
        <w:t>MATEMATİK DERSİ GÜNLÜK DERS PLANI</w:t>
      </w:r>
    </w:p>
    <w:p w14:paraId="48588D01" w14:textId="2B838213" w:rsidR="00642F51" w:rsidRPr="00C9747A" w:rsidRDefault="00642F51" w:rsidP="00642F51">
      <w:pPr>
        <w:jc w:val="center"/>
        <w:rPr>
          <w:b/>
          <w:color w:val="FF0000"/>
        </w:rPr>
      </w:pPr>
      <w:r w:rsidRPr="00C9747A">
        <w:rPr>
          <w:b/>
        </w:rPr>
        <w:t xml:space="preserve">(HAFTA </w:t>
      </w:r>
      <w:proofErr w:type="gramStart"/>
      <w:r w:rsidRPr="00C9747A">
        <w:rPr>
          <w:b/>
        </w:rPr>
        <w:t>1</w:t>
      </w:r>
      <w:r w:rsidR="00C9747A" w:rsidRPr="00C9747A">
        <w:rPr>
          <w:b/>
        </w:rPr>
        <w:t>5</w:t>
      </w:r>
      <w:r w:rsidRPr="00C9747A">
        <w:rPr>
          <w:b/>
        </w:rPr>
        <w:t xml:space="preserve"> )</w:t>
      </w:r>
      <w:proofErr w:type="gramEnd"/>
      <w:r w:rsidRPr="00C9747A">
        <w:rPr>
          <w:b/>
        </w:rPr>
        <w:t xml:space="preserve"> </w:t>
      </w:r>
      <w:r w:rsidR="00C9747A" w:rsidRPr="00C9747A">
        <w:rPr>
          <w:b/>
          <w:color w:val="FF0000"/>
        </w:rPr>
        <w:t>2</w:t>
      </w:r>
      <w:r w:rsidR="008442B2">
        <w:rPr>
          <w:b/>
          <w:color w:val="FF0000"/>
        </w:rPr>
        <w:t>4-26</w:t>
      </w:r>
      <w:r w:rsidRPr="00C9747A">
        <w:rPr>
          <w:b/>
          <w:color w:val="FF0000"/>
        </w:rPr>
        <w:t xml:space="preserve"> ARALIK</w:t>
      </w:r>
    </w:p>
    <w:p w14:paraId="082648F1" w14:textId="77777777" w:rsidR="00642F51" w:rsidRPr="00C9747A" w:rsidRDefault="00642F51" w:rsidP="00642F51">
      <w:pPr>
        <w:tabs>
          <w:tab w:val="left" w:pos="1894"/>
        </w:tabs>
        <w:rPr>
          <w:b/>
        </w:rPr>
      </w:pPr>
      <w:r w:rsidRPr="00C9747A">
        <w:rPr>
          <w:b/>
        </w:rPr>
        <w:tab/>
      </w:r>
    </w:p>
    <w:p w14:paraId="3FC8F668" w14:textId="77777777" w:rsidR="00642F51" w:rsidRPr="00C9747A" w:rsidRDefault="00642F51" w:rsidP="00642F51">
      <w:pPr>
        <w:rPr>
          <w:b/>
        </w:rPr>
      </w:pPr>
      <w:r w:rsidRPr="00C9747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42F51" w:rsidRPr="00C9747A" w14:paraId="38FD99A4" w14:textId="77777777" w:rsidTr="0058463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A1B7BE" w14:textId="77777777" w:rsidR="00642F51" w:rsidRPr="00C9747A" w:rsidRDefault="00642F51" w:rsidP="00584635">
            <w:pPr>
              <w:spacing w:line="220" w:lineRule="exact"/>
            </w:pPr>
            <w:r w:rsidRPr="00C9747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12C433" w14:textId="0A0C815C" w:rsidR="00642F51" w:rsidRPr="00C9747A" w:rsidRDefault="00C9747A" w:rsidP="00584635">
            <w:pPr>
              <w:spacing w:line="220" w:lineRule="exact"/>
            </w:pPr>
            <w:r w:rsidRPr="00C9747A">
              <w:t>3</w:t>
            </w:r>
            <w:r w:rsidR="00642F51" w:rsidRPr="00C9747A">
              <w:t xml:space="preserve"> Saat</w:t>
            </w:r>
          </w:p>
        </w:tc>
      </w:tr>
      <w:tr w:rsidR="00642F51" w:rsidRPr="00C9747A" w14:paraId="5195C499" w14:textId="77777777" w:rsidTr="0058463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FBFC7F" w14:textId="77777777" w:rsidR="00642F51" w:rsidRPr="00C9747A" w:rsidRDefault="00642F51" w:rsidP="00584635">
            <w:pPr>
              <w:spacing w:line="180" w:lineRule="exact"/>
              <w:rPr>
                <w:b/>
              </w:rPr>
            </w:pPr>
            <w:r w:rsidRPr="00C9747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127EC3" w14:textId="77777777" w:rsidR="00642F51" w:rsidRPr="00C9747A" w:rsidRDefault="00642F51" w:rsidP="00584635">
            <w:pPr>
              <w:tabs>
                <w:tab w:val="left" w:pos="284"/>
              </w:tabs>
              <w:spacing w:line="240" w:lineRule="exact"/>
            </w:pPr>
            <w:r w:rsidRPr="00C9747A">
              <w:t>MATEMATİK</w:t>
            </w:r>
          </w:p>
        </w:tc>
      </w:tr>
      <w:tr w:rsidR="00642F51" w:rsidRPr="00C9747A" w14:paraId="4AE870BB" w14:textId="77777777" w:rsidTr="0058463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A3FF8A" w14:textId="77777777" w:rsidR="00642F51" w:rsidRPr="00C9747A" w:rsidRDefault="00642F51" w:rsidP="00584635">
            <w:pPr>
              <w:spacing w:line="180" w:lineRule="exact"/>
              <w:rPr>
                <w:b/>
              </w:rPr>
            </w:pPr>
            <w:r w:rsidRPr="00C9747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8F48CC" w14:textId="77777777" w:rsidR="00642F51" w:rsidRPr="00C9747A" w:rsidRDefault="00642F51" w:rsidP="00584635">
            <w:pPr>
              <w:tabs>
                <w:tab w:val="left" w:pos="284"/>
              </w:tabs>
              <w:spacing w:line="240" w:lineRule="exact"/>
            </w:pPr>
            <w:r w:rsidRPr="00C9747A">
              <w:t>4</w:t>
            </w:r>
          </w:p>
        </w:tc>
      </w:tr>
      <w:tr w:rsidR="00642F51" w:rsidRPr="00C9747A" w14:paraId="477BB80C" w14:textId="77777777" w:rsidTr="0058463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399FBB" w14:textId="77777777" w:rsidR="00642F51" w:rsidRPr="00C9747A" w:rsidRDefault="00642F51" w:rsidP="00584635">
            <w:pPr>
              <w:spacing w:line="180" w:lineRule="exact"/>
              <w:rPr>
                <w:b/>
              </w:rPr>
            </w:pPr>
            <w:r w:rsidRPr="00C9747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B1B50F" w14:textId="77777777" w:rsidR="00642F51" w:rsidRPr="00C9747A" w:rsidRDefault="00642F51" w:rsidP="00584635">
            <w:pPr>
              <w:tabs>
                <w:tab w:val="left" w:pos="284"/>
              </w:tabs>
              <w:spacing w:line="240" w:lineRule="exact"/>
            </w:pPr>
            <w:r w:rsidRPr="00C9747A">
              <w:t>Doğal Sayılar</w:t>
            </w:r>
          </w:p>
        </w:tc>
      </w:tr>
      <w:tr w:rsidR="00642F51" w:rsidRPr="00C9747A" w14:paraId="6911F36B" w14:textId="77777777" w:rsidTr="0058463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5075A7" w14:textId="77777777" w:rsidR="00642F51" w:rsidRPr="00C9747A" w:rsidRDefault="00642F51" w:rsidP="00584635">
            <w:pPr>
              <w:spacing w:line="180" w:lineRule="exact"/>
              <w:rPr>
                <w:b/>
              </w:rPr>
            </w:pPr>
            <w:r w:rsidRPr="00C9747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601896" w14:textId="77777777" w:rsidR="00C9747A" w:rsidRPr="00C9747A" w:rsidRDefault="00C9747A" w:rsidP="00C9747A">
            <w:pPr>
              <w:rPr>
                <w:b/>
                <w:bCs/>
              </w:rPr>
            </w:pPr>
            <w:r w:rsidRPr="00C9747A">
              <w:rPr>
                <w:b/>
                <w:bCs/>
              </w:rPr>
              <w:t>Doğal Sayılarla Bölme İşlemi</w:t>
            </w:r>
          </w:p>
          <w:p w14:paraId="5A64D37B" w14:textId="739BEB83" w:rsidR="00642F51" w:rsidRPr="00C9747A" w:rsidRDefault="00C9747A" w:rsidP="00C9747A">
            <w:r w:rsidRPr="00C9747A">
              <w:t>* Çarpma ile Bölme Arasındaki İlişki</w:t>
            </w:r>
          </w:p>
        </w:tc>
      </w:tr>
    </w:tbl>
    <w:p w14:paraId="70B432A0" w14:textId="77777777" w:rsidR="00642F51" w:rsidRPr="00C9747A" w:rsidRDefault="00642F51" w:rsidP="00642F51">
      <w:pPr>
        <w:ind w:firstLine="180"/>
        <w:rPr>
          <w:b/>
        </w:rPr>
      </w:pPr>
    </w:p>
    <w:p w14:paraId="4C070D66" w14:textId="77777777" w:rsidR="00642F51" w:rsidRPr="00C9747A" w:rsidRDefault="00642F51" w:rsidP="00642F51">
      <w:pPr>
        <w:ind w:firstLine="180"/>
        <w:rPr>
          <w:b/>
        </w:rPr>
      </w:pPr>
      <w:r w:rsidRPr="00C9747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42F51" w:rsidRPr="00C9747A" w14:paraId="002324C6" w14:textId="77777777" w:rsidTr="0058463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9E3D6" w14:textId="77777777" w:rsidR="00642F51" w:rsidRPr="00C9747A" w:rsidRDefault="00642F51" w:rsidP="00584635">
            <w:pPr>
              <w:pStyle w:val="Balk1"/>
              <w:jc w:val="left"/>
              <w:rPr>
                <w:sz w:val="20"/>
              </w:rPr>
            </w:pPr>
            <w:r w:rsidRPr="00C9747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1A491" w14:textId="03E3698D" w:rsidR="00642F51" w:rsidRPr="00C9747A" w:rsidRDefault="00C9747A" w:rsidP="00584635">
            <w:r w:rsidRPr="00C9747A">
              <w:t>M.4.1.5.5. Çarpma ve bölme arasındaki ilişkiyi fark eder.</w:t>
            </w:r>
          </w:p>
        </w:tc>
      </w:tr>
      <w:tr w:rsidR="00642F51" w:rsidRPr="00C9747A" w14:paraId="4B93552F" w14:textId="77777777" w:rsidTr="0058463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466817" w14:textId="77777777" w:rsidR="00642F51" w:rsidRPr="00C9747A" w:rsidRDefault="00642F51" w:rsidP="00584635">
            <w:pPr>
              <w:pStyle w:val="Balk2"/>
              <w:spacing w:line="240" w:lineRule="auto"/>
              <w:jc w:val="left"/>
            </w:pPr>
            <w:r w:rsidRPr="00C9747A">
              <w:t xml:space="preserve">ÖĞRENME-ÖĞRETME YÖNTEM </w:t>
            </w:r>
          </w:p>
          <w:p w14:paraId="2B1421FC" w14:textId="77777777" w:rsidR="00642F51" w:rsidRPr="00C9747A" w:rsidRDefault="00642F51" w:rsidP="00584635">
            <w:pPr>
              <w:pStyle w:val="Balk2"/>
              <w:spacing w:line="240" w:lineRule="auto"/>
              <w:jc w:val="left"/>
            </w:pPr>
            <w:r w:rsidRPr="00C9747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688A6D" w14:textId="77777777" w:rsidR="00642F51" w:rsidRPr="00C9747A" w:rsidRDefault="00642F51" w:rsidP="00584635">
            <w:r w:rsidRPr="00C9747A">
              <w:t>Anlatım, gösterip yaptırma, soru cevap, problem çözme</w:t>
            </w:r>
          </w:p>
        </w:tc>
      </w:tr>
      <w:tr w:rsidR="00642F51" w:rsidRPr="00C9747A" w14:paraId="6BE4FD00" w14:textId="77777777" w:rsidTr="0058463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37C0E4" w14:textId="77777777" w:rsidR="00642F51" w:rsidRPr="00C9747A" w:rsidRDefault="00642F51" w:rsidP="00584635">
            <w:pPr>
              <w:pStyle w:val="Balk2"/>
              <w:spacing w:line="240" w:lineRule="auto"/>
              <w:jc w:val="left"/>
            </w:pPr>
            <w:r w:rsidRPr="00C9747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EFDC58" w14:textId="77777777" w:rsidR="00642F51" w:rsidRPr="00C9747A" w:rsidRDefault="00642F51" w:rsidP="00584635">
            <w:r w:rsidRPr="00C9747A">
              <w:t>Bilgisayar, akıllı tahta, ders kitabı</w:t>
            </w:r>
          </w:p>
        </w:tc>
      </w:tr>
      <w:tr w:rsidR="00642F51" w:rsidRPr="00C9747A" w14:paraId="4A341DDF" w14:textId="77777777" w:rsidTr="0058463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ACACB88" w14:textId="77777777" w:rsidR="00642F51" w:rsidRPr="00C9747A" w:rsidRDefault="00642F51" w:rsidP="00584635">
            <w:pPr>
              <w:rPr>
                <w:b/>
              </w:rPr>
            </w:pPr>
            <w:r w:rsidRPr="00C9747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0EEF4D9" w14:textId="77777777" w:rsidR="00642F51" w:rsidRPr="00C9747A" w:rsidRDefault="00642F51" w:rsidP="0058463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9747A">
              <w:t>Sınıf</w:t>
            </w:r>
          </w:p>
        </w:tc>
      </w:tr>
      <w:tr w:rsidR="00642F51" w:rsidRPr="00C9747A" w14:paraId="36CFC83B" w14:textId="77777777" w:rsidTr="0058463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6AC336" w14:textId="77777777" w:rsidR="00642F51" w:rsidRPr="00C9747A" w:rsidRDefault="00642F51" w:rsidP="00584635">
            <w:pPr>
              <w:jc w:val="center"/>
            </w:pPr>
            <w:r w:rsidRPr="00C9747A">
              <w:rPr>
                <w:b/>
              </w:rPr>
              <w:t>ETKİNLİK SÜRECİ</w:t>
            </w:r>
          </w:p>
        </w:tc>
      </w:tr>
      <w:tr w:rsidR="00642F51" w:rsidRPr="00C9747A" w14:paraId="4A70DC9D" w14:textId="77777777" w:rsidTr="0058463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416290" w14:textId="77777777" w:rsidR="00642F51" w:rsidRPr="00C9747A" w:rsidRDefault="00642F51" w:rsidP="00584635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536F1410" w14:textId="2663CC70" w:rsidR="00642F51" w:rsidRPr="00C9747A" w:rsidRDefault="00642F51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C9747A">
              <w:rPr>
                <w:iCs/>
              </w:rPr>
              <w:t xml:space="preserve">(Sayfa </w:t>
            </w:r>
            <w:r w:rsidR="00C9747A" w:rsidRPr="00C9747A">
              <w:rPr>
                <w:iCs/>
              </w:rPr>
              <w:t>102</w:t>
            </w:r>
            <w:r w:rsidRPr="00C9747A">
              <w:rPr>
                <w:iCs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67619D46" w14:textId="4C37A0D4" w:rsidR="00642F51" w:rsidRPr="00C9747A" w:rsidRDefault="00C9747A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C9747A">
              <w:t>Çarpma ile Bölme Arasındaki İlişki</w:t>
            </w:r>
            <w:r w:rsidRPr="00C9747A">
              <w:rPr>
                <w:bCs/>
              </w:rPr>
              <w:t xml:space="preserve"> </w:t>
            </w:r>
            <w:r w:rsidR="00642F51" w:rsidRPr="00C9747A">
              <w:rPr>
                <w:bCs/>
              </w:rPr>
              <w:t>örneklerle anlatılır.</w:t>
            </w:r>
          </w:p>
          <w:p w14:paraId="26DB831D" w14:textId="66099432" w:rsidR="00642F51" w:rsidRPr="00C9747A" w:rsidRDefault="00642F51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C9747A">
              <w:rPr>
                <w:iCs/>
              </w:rPr>
              <w:t xml:space="preserve">(Sayfa </w:t>
            </w:r>
            <w:r w:rsidR="00C9747A" w:rsidRPr="00C9747A">
              <w:rPr>
                <w:iCs/>
              </w:rPr>
              <w:t>103-104</w:t>
            </w:r>
            <w:r w:rsidRPr="00C9747A">
              <w:rPr>
                <w:iCs/>
              </w:rPr>
              <w:t xml:space="preserve">) Örneklerle </w:t>
            </w:r>
            <w:r w:rsidR="00C9747A" w:rsidRPr="00C9747A">
              <w:t xml:space="preserve">Çarpma ve bölme arasındaki ilişkiyi fark etme </w:t>
            </w:r>
            <w:r w:rsidRPr="00C9747A">
              <w:t>etkinlikleri yapılır.</w:t>
            </w:r>
          </w:p>
          <w:p w14:paraId="4E41AC9A" w14:textId="0547320A" w:rsidR="00642F51" w:rsidRPr="00C9747A" w:rsidRDefault="00642F51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</w:pPr>
            <w:r w:rsidRPr="00C9747A">
              <w:t xml:space="preserve">(Sayfa </w:t>
            </w:r>
            <w:r w:rsidR="00C9747A" w:rsidRPr="00C9747A">
              <w:t>105</w:t>
            </w:r>
            <w:r w:rsidRPr="00C9747A">
              <w:t>) Şimdi sıra sende bölümü yapılır.</w:t>
            </w:r>
          </w:p>
          <w:p w14:paraId="48876B35" w14:textId="122C6089" w:rsidR="00642F51" w:rsidRPr="00C9747A" w:rsidRDefault="00642F51" w:rsidP="00642F51">
            <w:pPr>
              <w:pStyle w:val="ListeParagraf"/>
              <w:autoSpaceDE w:val="0"/>
              <w:autoSpaceDN w:val="0"/>
              <w:adjustRightInd w:val="0"/>
            </w:pPr>
          </w:p>
          <w:p w14:paraId="0E28B33D" w14:textId="127E14A0" w:rsidR="00642F51" w:rsidRPr="00C9747A" w:rsidRDefault="00642F51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</w:pPr>
          </w:p>
        </w:tc>
      </w:tr>
      <w:tr w:rsidR="00642F51" w:rsidRPr="00C9747A" w14:paraId="0AF6EFD0" w14:textId="77777777" w:rsidTr="0058463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6CC4860" w14:textId="77777777" w:rsidR="00642F51" w:rsidRPr="00C9747A" w:rsidRDefault="00642F51" w:rsidP="00584635">
            <w:pPr>
              <w:rPr>
                <w:b/>
              </w:rPr>
            </w:pPr>
            <w:r w:rsidRPr="00C9747A">
              <w:rPr>
                <w:b/>
              </w:rPr>
              <w:t>Grupla Öğrenme Etkinlikleri</w:t>
            </w:r>
          </w:p>
          <w:p w14:paraId="460186CE" w14:textId="77777777" w:rsidR="00642F51" w:rsidRPr="00C9747A" w:rsidRDefault="00642F51" w:rsidP="00584635">
            <w:pPr>
              <w:rPr>
                <w:b/>
              </w:rPr>
            </w:pPr>
            <w:r w:rsidRPr="00C9747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39D774F" w14:textId="77777777" w:rsidR="00642F51" w:rsidRPr="00C9747A" w:rsidRDefault="00642F51" w:rsidP="00584635"/>
        </w:tc>
      </w:tr>
    </w:tbl>
    <w:p w14:paraId="3E5AB76F" w14:textId="77777777" w:rsidR="00642F51" w:rsidRPr="00C9747A" w:rsidRDefault="00642F51" w:rsidP="00642F51">
      <w:pPr>
        <w:pStyle w:val="Balk6"/>
        <w:ind w:firstLine="180"/>
        <w:rPr>
          <w:sz w:val="20"/>
        </w:rPr>
      </w:pPr>
    </w:p>
    <w:p w14:paraId="393BF1FE" w14:textId="77777777" w:rsidR="00642F51" w:rsidRPr="00C9747A" w:rsidRDefault="00642F51" w:rsidP="00642F51">
      <w:pPr>
        <w:pStyle w:val="Balk6"/>
        <w:ind w:firstLine="180"/>
        <w:rPr>
          <w:sz w:val="20"/>
        </w:rPr>
      </w:pPr>
      <w:r w:rsidRPr="00C9747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42F51" w:rsidRPr="00C9747A" w14:paraId="6936D761" w14:textId="77777777" w:rsidTr="0058463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BBF80DA" w14:textId="77777777" w:rsidR="00642F51" w:rsidRPr="00C9747A" w:rsidRDefault="00642F51" w:rsidP="00584635">
            <w:pPr>
              <w:pStyle w:val="Balk1"/>
              <w:jc w:val="left"/>
              <w:rPr>
                <w:sz w:val="20"/>
              </w:rPr>
            </w:pPr>
            <w:r w:rsidRPr="00C9747A">
              <w:rPr>
                <w:sz w:val="20"/>
              </w:rPr>
              <w:t>Ölçme-Değerlendirme:</w:t>
            </w:r>
          </w:p>
          <w:p w14:paraId="0CBF1466" w14:textId="77777777" w:rsidR="00642F51" w:rsidRPr="00C9747A" w:rsidRDefault="00642F51" w:rsidP="00584635">
            <w:pPr>
              <w:rPr>
                <w:b/>
              </w:rPr>
            </w:pPr>
            <w:r w:rsidRPr="00C9747A">
              <w:rPr>
                <w:b/>
              </w:rPr>
              <w:t xml:space="preserve">Bireysel ve grupla öğrenme ölçme değerlendirmeler </w:t>
            </w:r>
          </w:p>
          <w:p w14:paraId="197E416F" w14:textId="77777777" w:rsidR="00642F51" w:rsidRPr="00C9747A" w:rsidRDefault="00642F51" w:rsidP="00584635">
            <w:pPr>
              <w:rPr>
                <w:b/>
              </w:rPr>
            </w:pPr>
          </w:p>
          <w:p w14:paraId="1BA0F187" w14:textId="77777777" w:rsidR="00642F51" w:rsidRPr="00C9747A" w:rsidRDefault="00642F51" w:rsidP="0058463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5E9659" w14:textId="77777777" w:rsidR="00642F51" w:rsidRPr="00C9747A" w:rsidRDefault="00642F51" w:rsidP="00584635">
            <w:r w:rsidRPr="00C9747A">
              <w:t xml:space="preserve">Ders Kitabı </w:t>
            </w:r>
          </w:p>
          <w:p w14:paraId="2FBA80B1" w14:textId="42028AD6" w:rsidR="00642F51" w:rsidRPr="00C9747A" w:rsidRDefault="00642F51" w:rsidP="00584635">
            <w:r w:rsidRPr="00C9747A">
              <w:t xml:space="preserve">(Sayfa </w:t>
            </w:r>
            <w:r w:rsidR="00C9747A" w:rsidRPr="00C9747A">
              <w:t>105</w:t>
            </w:r>
            <w:r w:rsidRPr="00C9747A">
              <w:t>) Şimdi sıra sende bölümü yapılır.</w:t>
            </w:r>
          </w:p>
          <w:p w14:paraId="20E7CE29" w14:textId="77777777" w:rsidR="00642F51" w:rsidRPr="00C9747A" w:rsidRDefault="00642F51" w:rsidP="00584635"/>
          <w:p w14:paraId="77DCB5C9" w14:textId="77777777" w:rsidR="00642F51" w:rsidRPr="00C9747A" w:rsidRDefault="00642F51" w:rsidP="00584635">
            <w:r w:rsidRPr="00C9747A">
              <w:t>*Gözlem Formu</w:t>
            </w:r>
          </w:p>
        </w:tc>
      </w:tr>
    </w:tbl>
    <w:p w14:paraId="77F18BB6" w14:textId="77777777" w:rsidR="00642F51" w:rsidRPr="00C9747A" w:rsidRDefault="00642F51" w:rsidP="00642F51">
      <w:pPr>
        <w:pStyle w:val="Balk6"/>
        <w:ind w:firstLine="180"/>
        <w:rPr>
          <w:sz w:val="20"/>
        </w:rPr>
      </w:pPr>
    </w:p>
    <w:p w14:paraId="0889BF67" w14:textId="77777777" w:rsidR="00642F51" w:rsidRPr="00C9747A" w:rsidRDefault="00642F51" w:rsidP="00642F51">
      <w:pPr>
        <w:pStyle w:val="Balk6"/>
        <w:ind w:firstLine="180"/>
        <w:rPr>
          <w:sz w:val="20"/>
        </w:rPr>
      </w:pPr>
      <w:r w:rsidRPr="00C9747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42F51" w:rsidRPr="00C9747A" w14:paraId="09FD3450" w14:textId="77777777" w:rsidTr="0058463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78096AE" w14:textId="77777777" w:rsidR="00642F51" w:rsidRPr="00C9747A" w:rsidRDefault="00642F51" w:rsidP="00584635">
            <w:pPr>
              <w:rPr>
                <w:b/>
              </w:rPr>
            </w:pPr>
            <w:r w:rsidRPr="00C9747A">
              <w:rPr>
                <w:b/>
              </w:rPr>
              <w:t xml:space="preserve">Planın Uygulanmasına </w:t>
            </w:r>
          </w:p>
          <w:p w14:paraId="0B2156E6" w14:textId="77777777" w:rsidR="00642F51" w:rsidRPr="00C9747A" w:rsidRDefault="00642F51" w:rsidP="00584635">
            <w:r w:rsidRPr="00C9747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0F6630" w14:textId="0D6ACAE8" w:rsidR="00642F51" w:rsidRPr="00C9747A" w:rsidRDefault="00642F51" w:rsidP="00642F51"/>
          <w:p w14:paraId="7ECFEE7D" w14:textId="5C00BBBC" w:rsidR="00642F51" w:rsidRPr="00C9747A" w:rsidRDefault="00642F51" w:rsidP="00584635"/>
        </w:tc>
      </w:tr>
    </w:tbl>
    <w:p w14:paraId="51CCA120" w14:textId="77777777" w:rsidR="00642F51" w:rsidRPr="00C9747A" w:rsidRDefault="00642F51" w:rsidP="00642F51">
      <w:pPr>
        <w:tabs>
          <w:tab w:val="left" w:pos="3569"/>
        </w:tabs>
        <w:jc w:val="right"/>
        <w:rPr>
          <w:b/>
        </w:rPr>
      </w:pPr>
    </w:p>
    <w:p w14:paraId="324E2E14" w14:textId="77777777" w:rsidR="00642F51" w:rsidRPr="00C9747A" w:rsidRDefault="00642F51" w:rsidP="00642F51">
      <w:pPr>
        <w:tabs>
          <w:tab w:val="left" w:pos="3569"/>
        </w:tabs>
        <w:jc w:val="right"/>
        <w:rPr>
          <w:b/>
        </w:rPr>
      </w:pPr>
      <w:r w:rsidRPr="00C9747A">
        <w:rPr>
          <w:b/>
        </w:rPr>
        <w:t>……………..………..</w:t>
      </w:r>
    </w:p>
    <w:p w14:paraId="7C4A8CDA" w14:textId="77777777" w:rsidR="00642F51" w:rsidRPr="00C9747A" w:rsidRDefault="00642F51" w:rsidP="00642F51">
      <w:pPr>
        <w:tabs>
          <w:tab w:val="left" w:pos="3569"/>
        </w:tabs>
        <w:jc w:val="right"/>
        <w:rPr>
          <w:b/>
        </w:rPr>
      </w:pPr>
      <w:r w:rsidRPr="00C9747A">
        <w:rPr>
          <w:b/>
        </w:rPr>
        <w:t>4/… Sınıf Öğretmeni</w:t>
      </w:r>
    </w:p>
    <w:p w14:paraId="530A945C" w14:textId="77777777" w:rsidR="00642F51" w:rsidRPr="00C9747A" w:rsidRDefault="00642F51" w:rsidP="00642F51">
      <w:pPr>
        <w:tabs>
          <w:tab w:val="left" w:pos="3569"/>
        </w:tabs>
        <w:rPr>
          <w:b/>
        </w:rPr>
      </w:pPr>
    </w:p>
    <w:p w14:paraId="57EA6F5A" w14:textId="2FD1AAAC" w:rsidR="00642F51" w:rsidRPr="00C9747A" w:rsidRDefault="00642F51" w:rsidP="00642F51">
      <w:pPr>
        <w:tabs>
          <w:tab w:val="left" w:pos="3569"/>
        </w:tabs>
        <w:jc w:val="center"/>
        <w:rPr>
          <w:b/>
        </w:rPr>
      </w:pPr>
      <w:r w:rsidRPr="00C9747A">
        <w:rPr>
          <w:b/>
        </w:rPr>
        <w:t>…</w:t>
      </w:r>
      <w:proofErr w:type="gramStart"/>
      <w:r w:rsidRPr="00C9747A">
        <w:rPr>
          <w:b/>
        </w:rPr>
        <w:t>/….</w:t>
      </w:r>
      <w:proofErr w:type="gramEnd"/>
      <w:r w:rsidRPr="00C9747A">
        <w:rPr>
          <w:b/>
        </w:rPr>
        <w:t>/202</w:t>
      </w:r>
      <w:r w:rsidR="008442B2">
        <w:rPr>
          <w:b/>
        </w:rPr>
        <w:t>5</w:t>
      </w:r>
    </w:p>
    <w:p w14:paraId="57BEB90B" w14:textId="77777777" w:rsidR="00642F51" w:rsidRPr="00C9747A" w:rsidRDefault="00642F51" w:rsidP="00642F51">
      <w:pPr>
        <w:tabs>
          <w:tab w:val="left" w:pos="3569"/>
        </w:tabs>
        <w:jc w:val="center"/>
        <w:rPr>
          <w:b/>
        </w:rPr>
      </w:pPr>
    </w:p>
    <w:p w14:paraId="4ACDC3AC" w14:textId="77777777" w:rsidR="00642F51" w:rsidRPr="00C9747A" w:rsidRDefault="00642F51" w:rsidP="00642F51">
      <w:pPr>
        <w:tabs>
          <w:tab w:val="left" w:pos="3569"/>
        </w:tabs>
        <w:jc w:val="center"/>
        <w:rPr>
          <w:b/>
        </w:rPr>
      </w:pPr>
      <w:r w:rsidRPr="00C9747A">
        <w:rPr>
          <w:b/>
        </w:rPr>
        <w:t>………………………</w:t>
      </w:r>
    </w:p>
    <w:p w14:paraId="52D86DCF" w14:textId="77777777" w:rsidR="00642F51" w:rsidRPr="00C9747A" w:rsidRDefault="00642F51" w:rsidP="00642F51">
      <w:pPr>
        <w:tabs>
          <w:tab w:val="left" w:pos="3569"/>
        </w:tabs>
        <w:jc w:val="center"/>
        <w:rPr>
          <w:b/>
        </w:rPr>
      </w:pPr>
      <w:r w:rsidRPr="00C9747A">
        <w:rPr>
          <w:b/>
        </w:rPr>
        <w:t xml:space="preserve">Okul Müdürü </w:t>
      </w:r>
    </w:p>
    <w:p w14:paraId="53F96D3F" w14:textId="77777777" w:rsidR="00642F51" w:rsidRPr="00C9747A" w:rsidRDefault="00642F51" w:rsidP="00642F51">
      <w:pPr>
        <w:jc w:val="right"/>
        <w:rPr>
          <w:b/>
        </w:rPr>
      </w:pPr>
      <w:r w:rsidRPr="00C9747A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2E6BAD4" w14:textId="6AC566C9" w:rsidR="00155754" w:rsidRPr="00C9747A" w:rsidRDefault="001812DD" w:rsidP="001812DD">
      <w:pPr>
        <w:jc w:val="right"/>
        <w:rPr>
          <w:b/>
        </w:rPr>
      </w:pPr>
      <w:r w:rsidRPr="00C9747A">
        <w:rPr>
          <w:b/>
        </w:rPr>
        <w:t xml:space="preserve">                                                                                                                                             </w:t>
      </w:r>
      <w:r w:rsidR="00D56BE5" w:rsidRPr="00C9747A">
        <w:rPr>
          <w:b/>
        </w:rPr>
        <w:t xml:space="preserve">                                               </w:t>
      </w:r>
      <w:r w:rsidR="00895D28" w:rsidRPr="00C9747A">
        <w:rPr>
          <w:b/>
        </w:rPr>
        <w:t xml:space="preserve">                                               </w:t>
      </w:r>
      <w:r w:rsidR="00936D20" w:rsidRPr="00C9747A">
        <w:rPr>
          <w:b/>
        </w:rPr>
        <w:t xml:space="preserve">                                               </w:t>
      </w:r>
    </w:p>
    <w:sectPr w:rsidR="00155754" w:rsidRPr="00C9747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E4AE4" w14:textId="77777777" w:rsidR="00881CDE" w:rsidRDefault="00881CDE" w:rsidP="00161E3C">
      <w:r>
        <w:separator/>
      </w:r>
    </w:p>
  </w:endnote>
  <w:endnote w:type="continuationSeparator" w:id="0">
    <w:p w14:paraId="4C280739" w14:textId="77777777" w:rsidR="00881CDE" w:rsidRDefault="00881CD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34FAC" w14:textId="77777777" w:rsidR="00881CDE" w:rsidRDefault="00881CDE" w:rsidP="00161E3C">
      <w:r>
        <w:separator/>
      </w:r>
    </w:p>
  </w:footnote>
  <w:footnote w:type="continuationSeparator" w:id="0">
    <w:p w14:paraId="56092EC6" w14:textId="77777777" w:rsidR="00881CDE" w:rsidRDefault="00881CD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C6EF7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B790656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31"/>
  </w:num>
  <w:num w:numId="2" w16cid:durableId="1646355063">
    <w:abstractNumId w:val="2"/>
  </w:num>
  <w:num w:numId="3" w16cid:durableId="249580405">
    <w:abstractNumId w:val="15"/>
  </w:num>
  <w:num w:numId="4" w16cid:durableId="429280228">
    <w:abstractNumId w:val="21"/>
  </w:num>
  <w:num w:numId="5" w16cid:durableId="1259292651">
    <w:abstractNumId w:val="34"/>
  </w:num>
  <w:num w:numId="6" w16cid:durableId="1179588848">
    <w:abstractNumId w:val="33"/>
  </w:num>
  <w:num w:numId="7" w16cid:durableId="1427114672">
    <w:abstractNumId w:val="13"/>
  </w:num>
  <w:num w:numId="8" w16cid:durableId="1580872148">
    <w:abstractNumId w:val="28"/>
  </w:num>
  <w:num w:numId="9" w16cid:durableId="2014870661">
    <w:abstractNumId w:val="27"/>
  </w:num>
  <w:num w:numId="10" w16cid:durableId="1271858012">
    <w:abstractNumId w:val="25"/>
  </w:num>
  <w:num w:numId="11" w16cid:durableId="1100612796">
    <w:abstractNumId w:val="4"/>
  </w:num>
  <w:num w:numId="12" w16cid:durableId="2131195838">
    <w:abstractNumId w:val="32"/>
  </w:num>
  <w:num w:numId="13" w16cid:durableId="462508674">
    <w:abstractNumId w:val="7"/>
  </w:num>
  <w:num w:numId="14" w16cid:durableId="2053533895">
    <w:abstractNumId w:val="20"/>
  </w:num>
  <w:num w:numId="15" w16cid:durableId="1607693949">
    <w:abstractNumId w:val="30"/>
  </w:num>
  <w:num w:numId="16" w16cid:durableId="966471278">
    <w:abstractNumId w:val="23"/>
  </w:num>
  <w:num w:numId="17" w16cid:durableId="608973115">
    <w:abstractNumId w:val="26"/>
  </w:num>
  <w:num w:numId="18" w16cid:durableId="937910856">
    <w:abstractNumId w:val="18"/>
  </w:num>
  <w:num w:numId="19" w16cid:durableId="1150246539">
    <w:abstractNumId w:val="19"/>
  </w:num>
  <w:num w:numId="20" w16cid:durableId="1819104728">
    <w:abstractNumId w:val="3"/>
  </w:num>
  <w:num w:numId="21" w16cid:durableId="1341129135">
    <w:abstractNumId w:val="1"/>
  </w:num>
  <w:num w:numId="22" w16cid:durableId="1925339615">
    <w:abstractNumId w:val="8"/>
  </w:num>
  <w:num w:numId="23" w16cid:durableId="638613537">
    <w:abstractNumId w:val="29"/>
  </w:num>
  <w:num w:numId="24" w16cid:durableId="1483960920">
    <w:abstractNumId w:val="0"/>
  </w:num>
  <w:num w:numId="25" w16cid:durableId="795950929">
    <w:abstractNumId w:val="9"/>
  </w:num>
  <w:num w:numId="26" w16cid:durableId="1058556226">
    <w:abstractNumId w:val="5"/>
  </w:num>
  <w:num w:numId="27" w16cid:durableId="980188884">
    <w:abstractNumId w:val="11"/>
  </w:num>
  <w:num w:numId="28" w16cid:durableId="1714619756">
    <w:abstractNumId w:val="35"/>
  </w:num>
  <w:num w:numId="29" w16cid:durableId="568419655">
    <w:abstractNumId w:val="36"/>
  </w:num>
  <w:num w:numId="30" w16cid:durableId="1047029775">
    <w:abstractNumId w:val="16"/>
  </w:num>
  <w:num w:numId="31" w16cid:durableId="1673869869">
    <w:abstractNumId w:val="12"/>
  </w:num>
  <w:num w:numId="32" w16cid:durableId="596452329">
    <w:abstractNumId w:val="6"/>
  </w:num>
  <w:num w:numId="33" w16cid:durableId="1230655409">
    <w:abstractNumId w:val="14"/>
  </w:num>
  <w:num w:numId="34" w16cid:durableId="1407611695">
    <w:abstractNumId w:val="10"/>
  </w:num>
  <w:num w:numId="35" w16cid:durableId="1642348494">
    <w:abstractNumId w:val="22"/>
  </w:num>
  <w:num w:numId="36" w16cid:durableId="1010255113">
    <w:abstractNumId w:val="24"/>
  </w:num>
  <w:num w:numId="37" w16cid:durableId="94916139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49C7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0C22"/>
    <w:rsid w:val="00075A45"/>
    <w:rsid w:val="00081383"/>
    <w:rsid w:val="000A1422"/>
    <w:rsid w:val="000A71A4"/>
    <w:rsid w:val="000B2D78"/>
    <w:rsid w:val="000C4877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12DD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852"/>
    <w:rsid w:val="00210F94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1E1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5F73"/>
    <w:rsid w:val="003376A8"/>
    <w:rsid w:val="0035256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2D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21FB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C8B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2F5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04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075D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AD9"/>
    <w:rsid w:val="007B03D6"/>
    <w:rsid w:val="007B6EFD"/>
    <w:rsid w:val="007D2B93"/>
    <w:rsid w:val="007D798E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42B2"/>
    <w:rsid w:val="00850276"/>
    <w:rsid w:val="00860769"/>
    <w:rsid w:val="008635D8"/>
    <w:rsid w:val="00864A9E"/>
    <w:rsid w:val="008757D4"/>
    <w:rsid w:val="00881CDE"/>
    <w:rsid w:val="00894ADA"/>
    <w:rsid w:val="00895D28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F8A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BFE"/>
    <w:rsid w:val="00BF29E2"/>
    <w:rsid w:val="00BF3D3A"/>
    <w:rsid w:val="00BF614F"/>
    <w:rsid w:val="00C20ED8"/>
    <w:rsid w:val="00C30A1C"/>
    <w:rsid w:val="00C35A60"/>
    <w:rsid w:val="00C41158"/>
    <w:rsid w:val="00C5038C"/>
    <w:rsid w:val="00C65B84"/>
    <w:rsid w:val="00C87DAA"/>
    <w:rsid w:val="00C95A63"/>
    <w:rsid w:val="00C9747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6BE5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97B0B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0ABA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A45"/>
    <w:rsid w:val="00FB7C18"/>
    <w:rsid w:val="00FC465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25</cp:revision>
  <cp:lastPrinted>2018-03-23T12:00:00Z</cp:lastPrinted>
  <dcterms:created xsi:type="dcterms:W3CDTF">2019-09-10T15:40:00Z</dcterms:created>
  <dcterms:modified xsi:type="dcterms:W3CDTF">2025-11-10T16:51:00Z</dcterms:modified>
</cp:coreProperties>
</file>